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C08B8" w:rsidRPr="008A5D61" w:rsidRDefault="00DC08B8">
      <w:pPr>
        <w:pStyle w:val="BodyText"/>
        <w:spacing w:before="8"/>
        <w:rPr>
          <w:sz w:val="38"/>
        </w:rPr>
      </w:pPr>
    </w:p>
    <w:p w14:paraId="46934CA4" w14:textId="77777777" w:rsidR="00DC08B8" w:rsidRPr="008A5D61" w:rsidRDefault="005008C5">
      <w:pPr>
        <w:spacing w:line="213" w:lineRule="auto"/>
        <w:ind w:left="522" w:hanging="3"/>
        <w:rPr>
          <w:b/>
          <w:sz w:val="29"/>
        </w:rPr>
      </w:pPr>
      <w:r w:rsidRPr="008A5D61">
        <w:rPr>
          <w:b/>
          <w:color w:val="262123"/>
          <w:w w:val="105"/>
          <w:sz w:val="29"/>
        </w:rPr>
        <w:t>LANCASTER UNIVERSITY STUDENTS' UNION</w:t>
      </w:r>
    </w:p>
    <w:tbl>
      <w:tblPr>
        <w:tblStyle w:val="TableGrid"/>
        <w:tblpPr w:leftFromText="180" w:rightFromText="180" w:vertAnchor="text" w:horzAnchor="page" w:tblpX="7814" w:tblpY="946"/>
        <w:tblW w:w="2426" w:type="dxa"/>
        <w:tblLook w:val="04A0" w:firstRow="1" w:lastRow="0" w:firstColumn="1" w:lastColumn="0" w:noHBand="0" w:noVBand="1"/>
      </w:tblPr>
      <w:tblGrid>
        <w:gridCol w:w="2426"/>
      </w:tblGrid>
      <w:tr w:rsidR="00CF6D69" w:rsidRPr="008A5D61" w14:paraId="5D6C78BC" w14:textId="77777777" w:rsidTr="00CF6D69">
        <w:trPr>
          <w:trHeight w:val="478"/>
        </w:trPr>
        <w:tc>
          <w:tcPr>
            <w:tcW w:w="2426" w:type="dxa"/>
            <w:shd w:val="clear" w:color="auto" w:fill="FFFF00"/>
          </w:tcPr>
          <w:p w14:paraId="2D48D051" w14:textId="77777777" w:rsidR="00CF6D69" w:rsidRPr="008A5D61" w:rsidRDefault="00CF6D69" w:rsidP="00CF6D69">
            <w:pPr>
              <w:pStyle w:val="BodyText"/>
              <w:spacing w:before="8"/>
              <w:rPr>
                <w:sz w:val="38"/>
                <w:szCs w:val="38"/>
              </w:rPr>
            </w:pPr>
          </w:p>
        </w:tc>
      </w:tr>
      <w:tr w:rsidR="00CF6D69" w:rsidRPr="008A5D61" w14:paraId="06B9553A" w14:textId="77777777" w:rsidTr="00CF6D69">
        <w:trPr>
          <w:trHeight w:val="478"/>
        </w:trPr>
        <w:tc>
          <w:tcPr>
            <w:tcW w:w="2426" w:type="dxa"/>
            <w:shd w:val="clear" w:color="auto" w:fill="FFFF00"/>
          </w:tcPr>
          <w:p w14:paraId="25609ED0" w14:textId="77777777" w:rsidR="00CF6D69" w:rsidRPr="008A5D61" w:rsidRDefault="00CF6D69" w:rsidP="00CF6D69">
            <w:pPr>
              <w:pStyle w:val="BodyText"/>
              <w:rPr>
                <w:sz w:val="38"/>
                <w:szCs w:val="38"/>
              </w:rPr>
            </w:pPr>
          </w:p>
        </w:tc>
      </w:tr>
    </w:tbl>
    <w:p w14:paraId="19AA64D0" w14:textId="77F02F02" w:rsidR="00DC08B8" w:rsidRPr="008A5D61" w:rsidRDefault="00B508E5">
      <w:pPr>
        <w:spacing w:before="249"/>
        <w:ind w:left="520"/>
        <w:rPr>
          <w:b/>
          <w:sz w:val="39"/>
        </w:rPr>
      </w:pPr>
      <w:r>
        <w:rPr>
          <w:b/>
          <w:color w:val="262123"/>
          <w:w w:val="115"/>
          <w:sz w:val="39"/>
        </w:rPr>
        <w:t>P</w:t>
      </w:r>
      <w:r w:rsidR="005008C5" w:rsidRPr="008A5D61">
        <w:rPr>
          <w:b/>
          <w:color w:val="262123"/>
          <w:w w:val="115"/>
          <w:sz w:val="39"/>
        </w:rPr>
        <w:t xml:space="preserve">urchase </w:t>
      </w:r>
      <w:r>
        <w:rPr>
          <w:b/>
          <w:color w:val="262123"/>
          <w:w w:val="115"/>
          <w:sz w:val="39"/>
        </w:rPr>
        <w:t>O</w:t>
      </w:r>
      <w:r w:rsidR="005008C5" w:rsidRPr="008A5D61">
        <w:rPr>
          <w:b/>
          <w:color w:val="262123"/>
          <w:w w:val="115"/>
          <w:sz w:val="39"/>
        </w:rPr>
        <w:t>rder</w:t>
      </w:r>
      <w:r w:rsidR="005008C5" w:rsidRPr="008A5D61">
        <w:rPr>
          <w:b/>
          <w:color w:val="262123"/>
          <w:spacing w:val="-39"/>
          <w:w w:val="115"/>
          <w:sz w:val="39"/>
        </w:rPr>
        <w:t xml:space="preserve"> </w:t>
      </w:r>
      <w:r>
        <w:rPr>
          <w:b/>
          <w:color w:val="262123"/>
          <w:w w:val="115"/>
          <w:sz w:val="39"/>
        </w:rPr>
        <w:t>F</w:t>
      </w:r>
      <w:r w:rsidR="005008C5" w:rsidRPr="008A5D61">
        <w:rPr>
          <w:b/>
          <w:color w:val="262123"/>
          <w:w w:val="115"/>
          <w:sz w:val="39"/>
        </w:rPr>
        <w:t>orm</w:t>
      </w:r>
    </w:p>
    <w:p w14:paraId="0A37501D" w14:textId="77777777" w:rsidR="00DC08B8" w:rsidRPr="008A5D61" w:rsidRDefault="005008C5">
      <w:pPr>
        <w:spacing w:before="80"/>
        <w:ind w:left="519"/>
        <w:rPr>
          <w:b/>
          <w:sz w:val="12"/>
        </w:rPr>
      </w:pPr>
      <w:r w:rsidRPr="008A5D61">
        <w:br w:type="column"/>
      </w:r>
    </w:p>
    <w:p w14:paraId="5DAB6C7B" w14:textId="77777777" w:rsidR="00DC08B8" w:rsidRPr="008A5D61" w:rsidRDefault="005008C5">
      <w:pPr>
        <w:pStyle w:val="BodyText"/>
        <w:rPr>
          <w:b/>
          <w:sz w:val="36"/>
        </w:rPr>
      </w:pPr>
      <w:r w:rsidRPr="008A5D61">
        <w:br w:type="column"/>
      </w:r>
    </w:p>
    <w:p w14:paraId="02EB378F" w14:textId="77777777" w:rsidR="00DC08B8" w:rsidRPr="008A5D61" w:rsidRDefault="00DC08B8">
      <w:pPr>
        <w:pStyle w:val="BodyText"/>
        <w:rPr>
          <w:b/>
          <w:sz w:val="36"/>
        </w:rPr>
      </w:pPr>
    </w:p>
    <w:p w14:paraId="6A05A809" w14:textId="77777777" w:rsidR="00DC08B8" w:rsidRPr="008A5D61" w:rsidRDefault="00DC08B8">
      <w:pPr>
        <w:pStyle w:val="BodyText"/>
        <w:spacing w:before="5"/>
        <w:rPr>
          <w:b/>
          <w:sz w:val="44"/>
        </w:rPr>
      </w:pPr>
    </w:p>
    <w:p w14:paraId="5A39BBE3" w14:textId="1105F259" w:rsidR="00DC08B8" w:rsidRPr="008A5D61" w:rsidRDefault="00B508E5" w:rsidP="008A199A">
      <w:pPr>
        <w:ind w:left="519"/>
        <w:rPr>
          <w:color w:val="262123"/>
          <w:sz w:val="33"/>
          <w:szCs w:val="33"/>
        </w:rPr>
        <w:sectPr w:rsidR="00DC08B8" w:rsidRPr="008A5D61" w:rsidSect="005C5651">
          <w:type w:val="continuous"/>
          <w:pgSz w:w="11910" w:h="16840"/>
          <w:pgMar w:top="20" w:right="0" w:bottom="0" w:left="40" w:header="720" w:footer="720" w:gutter="0"/>
          <w:cols w:num="3" w:space="720" w:equalWidth="0">
            <w:col w:w="5211" w:space="67"/>
            <w:col w:w="1125" w:space="121"/>
            <w:col w:w="5346"/>
          </w:cols>
        </w:sectPr>
      </w:pPr>
      <w:r>
        <w:rPr>
          <w:b/>
          <w:bCs/>
          <w:color w:val="262123"/>
          <w:w w:val="115"/>
          <w:sz w:val="33"/>
          <w:szCs w:val="33"/>
        </w:rPr>
        <w:t>O</w:t>
      </w:r>
      <w:r w:rsidR="005008C5" w:rsidRPr="008A5D61">
        <w:rPr>
          <w:b/>
          <w:bCs/>
          <w:color w:val="262123"/>
          <w:w w:val="115"/>
          <w:sz w:val="33"/>
          <w:szCs w:val="33"/>
        </w:rPr>
        <w:t xml:space="preserve">fficial </w:t>
      </w:r>
      <w:r>
        <w:rPr>
          <w:b/>
          <w:bCs/>
          <w:color w:val="262123"/>
          <w:w w:val="115"/>
          <w:sz w:val="33"/>
          <w:szCs w:val="33"/>
        </w:rPr>
        <w:t>O</w:t>
      </w:r>
      <w:r w:rsidR="005008C5" w:rsidRPr="008A5D61">
        <w:rPr>
          <w:b/>
          <w:bCs/>
          <w:color w:val="262123"/>
          <w:w w:val="115"/>
          <w:sz w:val="33"/>
          <w:szCs w:val="33"/>
        </w:rPr>
        <w:t xml:space="preserve">rder </w:t>
      </w:r>
      <w:r>
        <w:rPr>
          <w:b/>
          <w:bCs/>
          <w:color w:val="262123"/>
          <w:w w:val="115"/>
          <w:sz w:val="33"/>
          <w:szCs w:val="33"/>
        </w:rPr>
        <w:t>N</w:t>
      </w:r>
      <w:r w:rsidR="005008C5" w:rsidRPr="008A5D61">
        <w:rPr>
          <w:b/>
          <w:bCs/>
          <w:color w:val="262123"/>
          <w:w w:val="115"/>
          <w:sz w:val="33"/>
          <w:szCs w:val="33"/>
        </w:rPr>
        <w:t>umber</w:t>
      </w:r>
      <w:r w:rsidR="005008C5" w:rsidRPr="008A5D61">
        <w:rPr>
          <w:color w:val="262123"/>
          <w:w w:val="115"/>
          <w:sz w:val="33"/>
          <w:szCs w:val="33"/>
        </w:rPr>
        <w:t>:</w:t>
      </w:r>
      <w:r w:rsidR="49548D08" w:rsidRPr="008A5D61">
        <w:rPr>
          <w:color w:val="262123"/>
          <w:w w:val="115"/>
          <w:sz w:val="33"/>
          <w:szCs w:val="33"/>
        </w:rPr>
        <w:t xml:space="preserve"> </w:t>
      </w:r>
    </w:p>
    <w:p w14:paraId="41C8F396" w14:textId="77777777" w:rsidR="00DC08B8" w:rsidRPr="008A5D61" w:rsidRDefault="00DC08B8">
      <w:pPr>
        <w:pStyle w:val="BodyText"/>
        <w:spacing w:before="7"/>
        <w:rPr>
          <w:sz w:val="15"/>
        </w:rPr>
      </w:pPr>
    </w:p>
    <w:p w14:paraId="27529379" w14:textId="77777777" w:rsidR="00DC08B8" w:rsidRPr="008A5D61" w:rsidRDefault="005008C5" w:rsidP="005C5651">
      <w:pPr>
        <w:spacing w:before="94" w:line="343" w:lineRule="auto"/>
        <w:ind w:left="522" w:right="4782" w:firstLine="3"/>
        <w:rPr>
          <w:sz w:val="21"/>
        </w:rPr>
      </w:pPr>
      <w:r w:rsidRPr="008A5D61">
        <w:rPr>
          <w:color w:val="262123"/>
          <w:sz w:val="21"/>
        </w:rPr>
        <w:t xml:space="preserve">Lancaster University Students' Union, Bowland College, </w:t>
      </w:r>
      <w:proofErr w:type="spellStart"/>
      <w:r w:rsidRPr="008A5D61">
        <w:rPr>
          <w:color w:val="262123"/>
          <w:sz w:val="21"/>
        </w:rPr>
        <w:t>Bailrigg</w:t>
      </w:r>
      <w:proofErr w:type="spellEnd"/>
      <w:r w:rsidRPr="008A5D61">
        <w:rPr>
          <w:color w:val="262123"/>
          <w:sz w:val="21"/>
        </w:rPr>
        <w:t>, Lancaster LA1 4YT Tel: 01524 593765 Fax: 01524 594029</w:t>
      </w:r>
    </w:p>
    <w:p w14:paraId="0E27B00A" w14:textId="77777777" w:rsidR="00DC08B8" w:rsidRPr="008A5D61" w:rsidRDefault="00DC08B8">
      <w:pPr>
        <w:pStyle w:val="BodyText"/>
        <w:rPr>
          <w:sz w:val="20"/>
        </w:rPr>
      </w:pPr>
    </w:p>
    <w:p w14:paraId="60061E4C" w14:textId="77777777" w:rsidR="00DC08B8" w:rsidRPr="008A5D61" w:rsidRDefault="00DC08B8">
      <w:pPr>
        <w:pStyle w:val="BodyText"/>
        <w:rPr>
          <w:sz w:val="20"/>
        </w:rPr>
      </w:pPr>
    </w:p>
    <w:p w14:paraId="44EAFD9C" w14:textId="77777777" w:rsidR="00DC08B8" w:rsidRPr="008A5D61" w:rsidRDefault="00DC08B8">
      <w:pPr>
        <w:pStyle w:val="BodyText"/>
        <w:rPr>
          <w:sz w:val="20"/>
        </w:rPr>
      </w:pPr>
    </w:p>
    <w:p w14:paraId="4B94D5A5" w14:textId="77777777" w:rsidR="00DC08B8" w:rsidRPr="008A5D61" w:rsidRDefault="00DC08B8">
      <w:pPr>
        <w:pStyle w:val="BodyText"/>
        <w:spacing w:before="2"/>
        <w:rPr>
          <w:sz w:val="19"/>
        </w:rPr>
      </w:pPr>
    </w:p>
    <w:p w14:paraId="3DEEC669" w14:textId="77777777" w:rsidR="00DC08B8" w:rsidRPr="008A5D61" w:rsidRDefault="00DC08B8">
      <w:pPr>
        <w:rPr>
          <w:sz w:val="19"/>
        </w:rPr>
        <w:sectPr w:rsidR="00DC08B8" w:rsidRPr="008A5D61">
          <w:type w:val="continuous"/>
          <w:pgSz w:w="11910" w:h="16840"/>
          <w:pgMar w:top="20" w:right="0" w:bottom="0" w:left="40" w:header="720" w:footer="720" w:gutter="0"/>
          <w:cols w:space="720"/>
        </w:sectPr>
      </w:pPr>
    </w:p>
    <w:p w14:paraId="0FADCED6" w14:textId="79ACF8FA" w:rsidR="00DC08B8" w:rsidRPr="005C5651" w:rsidRDefault="008A5D61" w:rsidP="003F6BB5">
      <w:pPr>
        <w:pStyle w:val="Heading1"/>
        <w:ind w:left="426"/>
        <w:rPr>
          <w:sz w:val="21"/>
          <w:szCs w:val="21"/>
        </w:rPr>
      </w:pPr>
      <w:r w:rsidRPr="005C5651">
        <w:rPr>
          <w:color w:val="262123"/>
          <w:w w:val="95"/>
          <w:sz w:val="21"/>
          <w:szCs w:val="21"/>
        </w:rPr>
        <w:t>B</w:t>
      </w:r>
      <w:r w:rsidR="005008C5" w:rsidRPr="005C5651">
        <w:rPr>
          <w:color w:val="262123"/>
          <w:w w:val="95"/>
          <w:sz w:val="21"/>
          <w:szCs w:val="21"/>
        </w:rPr>
        <w:t>udget</w:t>
      </w:r>
      <w:r w:rsidR="005008C5" w:rsidRPr="005C5651">
        <w:rPr>
          <w:color w:val="262123"/>
          <w:spacing w:val="-6"/>
          <w:w w:val="95"/>
          <w:sz w:val="21"/>
          <w:szCs w:val="21"/>
        </w:rPr>
        <w:t xml:space="preserve"> </w:t>
      </w:r>
      <w:r w:rsidRPr="005C5651">
        <w:rPr>
          <w:color w:val="262123"/>
          <w:w w:val="95"/>
          <w:sz w:val="21"/>
          <w:szCs w:val="21"/>
        </w:rPr>
        <w:t>N</w:t>
      </w:r>
      <w:r w:rsidR="005008C5" w:rsidRPr="005C5651">
        <w:rPr>
          <w:color w:val="262123"/>
          <w:w w:val="95"/>
          <w:sz w:val="21"/>
          <w:szCs w:val="21"/>
        </w:rPr>
        <w:t>ame:</w:t>
      </w:r>
      <w:r w:rsidRPr="005C5651">
        <w:rPr>
          <w:color w:val="262123"/>
          <w:w w:val="95"/>
          <w:sz w:val="21"/>
          <w:szCs w:val="21"/>
        </w:rPr>
        <w:t xml:space="preserve"> </w:t>
      </w:r>
      <w:r w:rsidR="00A42142" w:rsidRPr="005C5651">
        <w:rPr>
          <w:color w:val="262123"/>
          <w:spacing w:val="4"/>
          <w:w w:val="95"/>
          <w:sz w:val="21"/>
          <w:szCs w:val="21"/>
        </w:rPr>
        <w:t>(Name of Society</w:t>
      </w:r>
      <w:r w:rsidRPr="005C5651">
        <w:rPr>
          <w:color w:val="262123"/>
          <w:spacing w:val="4"/>
          <w:w w:val="95"/>
          <w:sz w:val="21"/>
          <w:szCs w:val="21"/>
        </w:rPr>
        <w:t>)</w:t>
      </w:r>
      <w:r w:rsidR="005008C5" w:rsidRPr="005C5651">
        <w:rPr>
          <w:color w:val="262123"/>
          <w:spacing w:val="-32"/>
          <w:w w:val="95"/>
          <w:sz w:val="21"/>
          <w:szCs w:val="21"/>
        </w:rPr>
        <w:t xml:space="preserve"> </w:t>
      </w:r>
    </w:p>
    <w:p w14:paraId="3656B9AB" w14:textId="77777777" w:rsidR="00DC08B8" w:rsidRPr="005C5651" w:rsidRDefault="00DC08B8">
      <w:pPr>
        <w:pStyle w:val="BodyText"/>
        <w:spacing w:before="2"/>
        <w:rPr>
          <w:b/>
          <w:sz w:val="21"/>
          <w:szCs w:val="21"/>
        </w:rPr>
      </w:pPr>
    </w:p>
    <w:p w14:paraId="26AC3692" w14:textId="1F42A2A4" w:rsidR="00DC08B8" w:rsidRPr="005C5651" w:rsidRDefault="008A5D61" w:rsidP="003F6BB5">
      <w:pPr>
        <w:pStyle w:val="BodyText"/>
        <w:spacing w:before="1"/>
        <w:ind w:left="426"/>
        <w:rPr>
          <w:sz w:val="21"/>
          <w:szCs w:val="21"/>
        </w:rPr>
      </w:pPr>
      <w:r w:rsidRPr="005C5651">
        <w:rPr>
          <w:b/>
          <w:bCs/>
          <w:color w:val="262123"/>
          <w:spacing w:val="-1"/>
          <w:w w:val="105"/>
          <w:sz w:val="21"/>
          <w:szCs w:val="21"/>
        </w:rPr>
        <w:t>O</w:t>
      </w:r>
      <w:r w:rsidR="005008C5" w:rsidRPr="005C5651">
        <w:rPr>
          <w:b/>
          <w:bCs/>
          <w:color w:val="262123"/>
          <w:spacing w:val="-1"/>
          <w:w w:val="105"/>
          <w:sz w:val="21"/>
          <w:szCs w:val="21"/>
        </w:rPr>
        <w:t xml:space="preserve">rder </w:t>
      </w:r>
      <w:r w:rsidRPr="005C5651">
        <w:rPr>
          <w:b/>
          <w:bCs/>
          <w:color w:val="262123"/>
          <w:spacing w:val="-1"/>
          <w:w w:val="105"/>
          <w:sz w:val="21"/>
          <w:szCs w:val="21"/>
        </w:rPr>
        <w:t>D</w:t>
      </w:r>
      <w:r w:rsidR="005008C5" w:rsidRPr="005C5651">
        <w:rPr>
          <w:b/>
          <w:bCs/>
          <w:color w:val="262123"/>
          <w:spacing w:val="-1"/>
          <w:w w:val="105"/>
          <w:sz w:val="21"/>
          <w:szCs w:val="21"/>
        </w:rPr>
        <w:t>ate:</w:t>
      </w:r>
      <w:r w:rsidRPr="005C5651">
        <w:rPr>
          <w:color w:val="262123"/>
          <w:spacing w:val="-1"/>
          <w:w w:val="105"/>
          <w:sz w:val="21"/>
          <w:szCs w:val="21"/>
        </w:rPr>
        <w:t xml:space="preserve">  DD/MM/YYYY</w:t>
      </w:r>
    </w:p>
    <w:p w14:paraId="45FB0818" w14:textId="77777777" w:rsidR="00DC08B8" w:rsidRPr="005C5651" w:rsidRDefault="00DC08B8">
      <w:pPr>
        <w:pStyle w:val="BodyText"/>
        <w:spacing w:before="2"/>
        <w:rPr>
          <w:sz w:val="21"/>
          <w:szCs w:val="21"/>
        </w:rPr>
      </w:pPr>
    </w:p>
    <w:p w14:paraId="131C9E08" w14:textId="348A9EB1" w:rsidR="00DC08B8" w:rsidRPr="005C5651" w:rsidRDefault="005008C5" w:rsidP="453FFCDB">
      <w:pPr>
        <w:pStyle w:val="BodyText"/>
        <w:spacing w:before="94"/>
        <w:ind w:left="426"/>
        <w:rPr>
          <w:color w:val="4D494B"/>
          <w:sz w:val="21"/>
          <w:szCs w:val="21"/>
        </w:rPr>
      </w:pPr>
      <w:r w:rsidRPr="005C5651">
        <w:rPr>
          <w:sz w:val="21"/>
          <w:szCs w:val="21"/>
        </w:rPr>
        <w:br w:type="column"/>
      </w:r>
      <w:r w:rsidR="00CF6D69" w:rsidRPr="005C5651">
        <w:rPr>
          <w:b/>
          <w:bCs/>
          <w:color w:val="262123"/>
          <w:w w:val="110"/>
          <w:sz w:val="21"/>
          <w:szCs w:val="21"/>
        </w:rPr>
        <w:t>B</w:t>
      </w:r>
      <w:r w:rsidRPr="005C5651">
        <w:rPr>
          <w:b/>
          <w:bCs/>
          <w:color w:val="262123"/>
          <w:w w:val="110"/>
          <w:sz w:val="21"/>
          <w:szCs w:val="21"/>
        </w:rPr>
        <w:t xml:space="preserve">udget </w:t>
      </w:r>
      <w:r w:rsidR="00CF6D69" w:rsidRPr="005C5651">
        <w:rPr>
          <w:b/>
          <w:bCs/>
          <w:color w:val="262123"/>
          <w:w w:val="110"/>
          <w:sz w:val="21"/>
          <w:szCs w:val="21"/>
        </w:rPr>
        <w:t>C</w:t>
      </w:r>
      <w:r w:rsidRPr="005C5651">
        <w:rPr>
          <w:b/>
          <w:bCs/>
          <w:color w:val="262123"/>
          <w:w w:val="110"/>
          <w:sz w:val="21"/>
          <w:szCs w:val="21"/>
        </w:rPr>
        <w:t>ode:</w:t>
      </w:r>
      <w:r w:rsidR="008A5D61" w:rsidRPr="005C5651">
        <w:rPr>
          <w:color w:val="3D3A3B"/>
          <w:w w:val="110"/>
          <w:sz w:val="21"/>
          <w:szCs w:val="21"/>
        </w:rPr>
        <w:t xml:space="preserve"> </w:t>
      </w:r>
      <w:r w:rsidR="00A42142" w:rsidRPr="005C5651">
        <w:rPr>
          <w:color w:val="3D3A3B"/>
          <w:w w:val="110"/>
          <w:sz w:val="21"/>
          <w:szCs w:val="21"/>
        </w:rPr>
        <w:t>(Society Nominal Code</w:t>
      </w:r>
      <w:r w:rsidR="008A5D61" w:rsidRPr="005C5651">
        <w:rPr>
          <w:color w:val="3D3A3B"/>
          <w:w w:val="110"/>
          <w:sz w:val="21"/>
          <w:szCs w:val="21"/>
        </w:rPr>
        <w:t>)</w:t>
      </w:r>
    </w:p>
    <w:p w14:paraId="049F31CB" w14:textId="77777777" w:rsidR="00DC08B8" w:rsidRPr="008A5D61" w:rsidRDefault="00DC08B8">
      <w:pPr>
        <w:rPr>
          <w:sz w:val="13"/>
        </w:rPr>
        <w:sectPr w:rsidR="00DC08B8" w:rsidRPr="008A5D61" w:rsidSect="008A5D61">
          <w:type w:val="continuous"/>
          <w:pgSz w:w="11910" w:h="16840"/>
          <w:pgMar w:top="20" w:right="0" w:bottom="0" w:left="40" w:header="720" w:footer="720" w:gutter="0"/>
          <w:cols w:num="2" w:space="720" w:equalWidth="0">
            <w:col w:w="5650" w:space="40"/>
            <w:col w:w="6180"/>
          </w:cols>
        </w:sectPr>
      </w:pPr>
    </w:p>
    <w:p w14:paraId="53128261" w14:textId="77777777" w:rsidR="00DC08B8" w:rsidRPr="008A5D61" w:rsidRDefault="00DC08B8">
      <w:pPr>
        <w:pStyle w:val="BodyText"/>
        <w:spacing w:before="5"/>
        <w:rPr>
          <w:sz w:val="21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827"/>
        <w:gridCol w:w="3685"/>
      </w:tblGrid>
      <w:tr w:rsidR="005C5651" w14:paraId="7BF78853" w14:textId="77777777" w:rsidTr="003F6BB5">
        <w:tc>
          <w:tcPr>
            <w:tcW w:w="2127" w:type="dxa"/>
          </w:tcPr>
          <w:p w14:paraId="3FAB840B" w14:textId="77777777" w:rsidR="005C5651" w:rsidRDefault="005C5651" w:rsidP="008A5D61">
            <w:pPr>
              <w:pStyle w:val="Heading1"/>
              <w:ind w:left="0"/>
              <w:rPr>
                <w:color w:val="262123"/>
                <w:w w:val="90"/>
                <w:sz w:val="21"/>
                <w:szCs w:val="21"/>
              </w:rPr>
            </w:pPr>
          </w:p>
        </w:tc>
        <w:tc>
          <w:tcPr>
            <w:tcW w:w="3827" w:type="dxa"/>
          </w:tcPr>
          <w:p w14:paraId="31F58140" w14:textId="38BD4A91" w:rsidR="005C5651" w:rsidRDefault="005C5651" w:rsidP="005C5651">
            <w:pPr>
              <w:pStyle w:val="Heading1"/>
              <w:ind w:left="0"/>
              <w:jc w:val="center"/>
              <w:rPr>
                <w:color w:val="262123"/>
                <w:w w:val="90"/>
                <w:sz w:val="21"/>
                <w:szCs w:val="21"/>
              </w:rPr>
            </w:pPr>
            <w:r>
              <w:rPr>
                <w:color w:val="262123"/>
                <w:w w:val="90"/>
                <w:sz w:val="21"/>
                <w:szCs w:val="21"/>
              </w:rPr>
              <w:t>Person 1</w:t>
            </w:r>
          </w:p>
        </w:tc>
        <w:tc>
          <w:tcPr>
            <w:tcW w:w="3685" w:type="dxa"/>
          </w:tcPr>
          <w:p w14:paraId="326C3344" w14:textId="2BDCED4F" w:rsidR="005C5651" w:rsidRDefault="005C5651" w:rsidP="005C5651">
            <w:pPr>
              <w:pStyle w:val="Heading1"/>
              <w:ind w:left="0"/>
              <w:jc w:val="center"/>
              <w:rPr>
                <w:color w:val="262123"/>
                <w:w w:val="90"/>
                <w:sz w:val="21"/>
                <w:szCs w:val="21"/>
              </w:rPr>
            </w:pPr>
            <w:r>
              <w:rPr>
                <w:color w:val="262123"/>
                <w:w w:val="90"/>
                <w:sz w:val="21"/>
                <w:szCs w:val="21"/>
              </w:rPr>
              <w:t>Person 2</w:t>
            </w:r>
          </w:p>
        </w:tc>
      </w:tr>
      <w:tr w:rsidR="003F6BB5" w14:paraId="5F25EBFD" w14:textId="77777777" w:rsidTr="003F6BB5">
        <w:tc>
          <w:tcPr>
            <w:tcW w:w="2127" w:type="dxa"/>
          </w:tcPr>
          <w:p w14:paraId="4D83F0F6" w14:textId="5F47B32A" w:rsidR="00B508E5" w:rsidRDefault="00B508E5" w:rsidP="003F6BB5">
            <w:pPr>
              <w:pStyle w:val="Heading1"/>
              <w:ind w:left="-100" w:firstLine="40"/>
              <w:rPr>
                <w:color w:val="262123"/>
                <w:w w:val="90"/>
                <w:sz w:val="21"/>
                <w:szCs w:val="21"/>
              </w:rPr>
            </w:pPr>
            <w:r>
              <w:rPr>
                <w:color w:val="262123"/>
                <w:w w:val="90"/>
                <w:sz w:val="21"/>
                <w:szCs w:val="21"/>
              </w:rPr>
              <w:t>Persons Ordering:</w:t>
            </w:r>
          </w:p>
        </w:tc>
        <w:tc>
          <w:tcPr>
            <w:tcW w:w="3827" w:type="dxa"/>
          </w:tcPr>
          <w:p w14:paraId="59BFEE66" w14:textId="5AE3A4B3" w:rsidR="00B508E5" w:rsidRDefault="005C5651" w:rsidP="005C5651">
            <w:pPr>
              <w:pStyle w:val="Heading1"/>
              <w:ind w:left="0"/>
              <w:jc w:val="center"/>
              <w:rPr>
                <w:color w:val="262123"/>
                <w:w w:val="90"/>
                <w:sz w:val="21"/>
                <w:szCs w:val="21"/>
              </w:rPr>
            </w:pPr>
            <w:r>
              <w:rPr>
                <w:color w:val="262123"/>
                <w:w w:val="90"/>
                <w:sz w:val="21"/>
                <w:szCs w:val="21"/>
              </w:rPr>
              <w:t>Name of Person 1</w:t>
            </w:r>
          </w:p>
        </w:tc>
        <w:tc>
          <w:tcPr>
            <w:tcW w:w="3685" w:type="dxa"/>
          </w:tcPr>
          <w:p w14:paraId="3329A183" w14:textId="06BD9872" w:rsidR="00B508E5" w:rsidRDefault="005C5651" w:rsidP="005C5651">
            <w:pPr>
              <w:pStyle w:val="Heading1"/>
              <w:ind w:left="0"/>
              <w:jc w:val="center"/>
              <w:rPr>
                <w:color w:val="262123"/>
                <w:w w:val="90"/>
                <w:sz w:val="21"/>
                <w:szCs w:val="21"/>
              </w:rPr>
            </w:pPr>
            <w:r>
              <w:rPr>
                <w:color w:val="262123"/>
                <w:w w:val="90"/>
                <w:sz w:val="21"/>
                <w:szCs w:val="21"/>
              </w:rPr>
              <w:t>Name of Person 2</w:t>
            </w:r>
          </w:p>
        </w:tc>
      </w:tr>
    </w:tbl>
    <w:p w14:paraId="6BA2214A" w14:textId="77777777" w:rsidR="00B508E5" w:rsidRDefault="00B508E5" w:rsidP="008A5D61">
      <w:pPr>
        <w:pStyle w:val="Heading1"/>
        <w:rPr>
          <w:color w:val="262123"/>
          <w:w w:val="90"/>
          <w:sz w:val="21"/>
          <w:szCs w:val="21"/>
        </w:rPr>
      </w:pPr>
    </w:p>
    <w:p w14:paraId="40D4252C" w14:textId="2043FF34" w:rsidR="008A5D61" w:rsidRPr="00B508E5" w:rsidRDefault="008A5D61" w:rsidP="003F6BB5">
      <w:pPr>
        <w:pStyle w:val="Heading1"/>
        <w:ind w:left="426"/>
        <w:rPr>
          <w:color w:val="262123"/>
          <w:w w:val="90"/>
          <w:sz w:val="21"/>
          <w:szCs w:val="21"/>
        </w:rPr>
      </w:pPr>
      <w:r w:rsidRPr="00B508E5">
        <w:rPr>
          <w:color w:val="262123"/>
          <w:w w:val="90"/>
          <w:sz w:val="21"/>
          <w:szCs w:val="21"/>
        </w:rPr>
        <w:t>D</w:t>
      </w:r>
      <w:r w:rsidR="005008C5" w:rsidRPr="00B508E5">
        <w:rPr>
          <w:color w:val="262123"/>
          <w:w w:val="90"/>
          <w:sz w:val="21"/>
          <w:szCs w:val="21"/>
        </w:rPr>
        <w:t>elivery</w:t>
      </w:r>
      <w:r w:rsidR="005008C5" w:rsidRPr="00B508E5">
        <w:rPr>
          <w:color w:val="262123"/>
          <w:spacing w:val="24"/>
          <w:w w:val="90"/>
          <w:sz w:val="21"/>
          <w:szCs w:val="21"/>
        </w:rPr>
        <w:t xml:space="preserve"> </w:t>
      </w:r>
      <w:r w:rsidRPr="00B508E5">
        <w:rPr>
          <w:color w:val="262123"/>
          <w:w w:val="90"/>
          <w:sz w:val="21"/>
          <w:szCs w:val="21"/>
        </w:rPr>
        <w:t>A</w:t>
      </w:r>
      <w:r w:rsidR="005008C5" w:rsidRPr="00B508E5">
        <w:rPr>
          <w:color w:val="262123"/>
          <w:w w:val="90"/>
          <w:sz w:val="21"/>
          <w:szCs w:val="21"/>
        </w:rPr>
        <w:t>ddress:</w:t>
      </w:r>
      <w:r w:rsidR="005008C5" w:rsidRPr="00B508E5">
        <w:rPr>
          <w:color w:val="262123"/>
          <w:spacing w:val="-23"/>
          <w:w w:val="90"/>
          <w:sz w:val="21"/>
          <w:szCs w:val="21"/>
        </w:rPr>
        <w:t xml:space="preserve"> </w:t>
      </w:r>
    </w:p>
    <w:p w14:paraId="553558EB" w14:textId="77777777" w:rsidR="008A5D61" w:rsidRPr="008A5D61" w:rsidRDefault="008A5D61" w:rsidP="008A5D61">
      <w:pPr>
        <w:pStyle w:val="Heading1"/>
      </w:pPr>
    </w:p>
    <w:p w14:paraId="4DDBEF00" w14:textId="77777777" w:rsidR="00DC08B8" w:rsidRPr="008A5D61" w:rsidRDefault="00DC08B8">
      <w:pPr>
        <w:pStyle w:val="BodyText"/>
        <w:spacing w:before="2"/>
        <w:rPr>
          <w:b/>
        </w:rPr>
      </w:pPr>
    </w:p>
    <w:p w14:paraId="2382E815" w14:textId="7FA7AF3F" w:rsidR="00DC08B8" w:rsidRPr="00B508E5" w:rsidRDefault="008A5D61" w:rsidP="003F6BB5">
      <w:pPr>
        <w:pStyle w:val="BodyText"/>
        <w:ind w:left="426"/>
        <w:rPr>
          <w:sz w:val="21"/>
          <w:szCs w:val="21"/>
        </w:rPr>
      </w:pPr>
      <w:r w:rsidRPr="00B508E5">
        <w:rPr>
          <w:b/>
          <w:bCs/>
          <w:color w:val="262123"/>
          <w:w w:val="105"/>
          <w:sz w:val="21"/>
          <w:szCs w:val="21"/>
        </w:rPr>
        <w:t>N</w:t>
      </w:r>
      <w:r w:rsidR="005008C5" w:rsidRPr="00B508E5">
        <w:rPr>
          <w:b/>
          <w:bCs/>
          <w:color w:val="262123"/>
          <w:w w:val="105"/>
          <w:sz w:val="21"/>
          <w:szCs w:val="21"/>
        </w:rPr>
        <w:t xml:space="preserve">ame </w:t>
      </w:r>
      <w:r w:rsidRPr="00B508E5">
        <w:rPr>
          <w:b/>
          <w:bCs/>
          <w:color w:val="262123"/>
          <w:w w:val="105"/>
          <w:sz w:val="21"/>
          <w:szCs w:val="21"/>
        </w:rPr>
        <w:t>and</w:t>
      </w:r>
      <w:r w:rsidR="005008C5" w:rsidRPr="00B508E5">
        <w:rPr>
          <w:b/>
          <w:bCs/>
          <w:color w:val="262123"/>
          <w:w w:val="105"/>
          <w:sz w:val="21"/>
          <w:szCs w:val="21"/>
        </w:rPr>
        <w:t xml:space="preserve"> </w:t>
      </w:r>
      <w:r w:rsidRPr="00B508E5">
        <w:rPr>
          <w:b/>
          <w:bCs/>
          <w:color w:val="262123"/>
          <w:w w:val="105"/>
          <w:sz w:val="21"/>
          <w:szCs w:val="21"/>
        </w:rPr>
        <w:t>A</w:t>
      </w:r>
      <w:r w:rsidR="005008C5" w:rsidRPr="00B508E5">
        <w:rPr>
          <w:b/>
          <w:bCs/>
          <w:color w:val="262123"/>
          <w:w w:val="105"/>
          <w:sz w:val="21"/>
          <w:szCs w:val="21"/>
        </w:rPr>
        <w:t xml:space="preserve">ddress of </w:t>
      </w:r>
      <w:r w:rsidRPr="00B508E5">
        <w:rPr>
          <w:b/>
          <w:bCs/>
          <w:color w:val="262123"/>
          <w:w w:val="105"/>
          <w:sz w:val="21"/>
          <w:szCs w:val="21"/>
        </w:rPr>
        <w:t>S</w:t>
      </w:r>
      <w:r w:rsidR="005008C5" w:rsidRPr="00B508E5">
        <w:rPr>
          <w:b/>
          <w:bCs/>
          <w:color w:val="262123"/>
          <w:w w:val="105"/>
          <w:sz w:val="21"/>
          <w:szCs w:val="21"/>
        </w:rPr>
        <w:t>upplier:</w:t>
      </w:r>
      <w:r w:rsidR="005C5651">
        <w:rPr>
          <w:b/>
          <w:bCs/>
          <w:color w:val="262123"/>
          <w:w w:val="105"/>
          <w:sz w:val="21"/>
          <w:szCs w:val="21"/>
        </w:rPr>
        <w:t xml:space="preserve"> </w:t>
      </w:r>
    </w:p>
    <w:p w14:paraId="3461D779" w14:textId="77777777" w:rsidR="00DC08B8" w:rsidRPr="008A5D61" w:rsidRDefault="00DC08B8">
      <w:pPr>
        <w:pStyle w:val="BodyText"/>
        <w:rPr>
          <w:sz w:val="20"/>
        </w:rPr>
      </w:pPr>
    </w:p>
    <w:p w14:paraId="3CF2D8B6" w14:textId="77777777" w:rsidR="00DC08B8" w:rsidRPr="008A5D61" w:rsidRDefault="00DC08B8">
      <w:pPr>
        <w:pStyle w:val="BodyText"/>
        <w:rPr>
          <w:sz w:val="20"/>
        </w:rPr>
      </w:pPr>
    </w:p>
    <w:p w14:paraId="0FB78278" w14:textId="77777777" w:rsidR="00DC08B8" w:rsidRPr="008A5D61" w:rsidRDefault="00DC08B8">
      <w:pPr>
        <w:pStyle w:val="BodyText"/>
        <w:rPr>
          <w:sz w:val="20"/>
        </w:rPr>
      </w:pPr>
    </w:p>
    <w:p w14:paraId="1FC39945" w14:textId="77777777" w:rsidR="00DC08B8" w:rsidRPr="008A5D61" w:rsidRDefault="00DC08B8">
      <w:pPr>
        <w:pStyle w:val="BodyText"/>
        <w:spacing w:before="5"/>
        <w:rPr>
          <w:sz w:val="24"/>
        </w:rPr>
      </w:pPr>
    </w:p>
    <w:tbl>
      <w:tblPr>
        <w:tblStyle w:val="TableGrid"/>
        <w:tblW w:w="0" w:type="auto"/>
        <w:tblInd w:w="312" w:type="dxa"/>
        <w:tblLayout w:type="fixed"/>
        <w:tblLook w:val="04A0" w:firstRow="1" w:lastRow="0" w:firstColumn="1" w:lastColumn="0" w:noHBand="0" w:noVBand="1"/>
      </w:tblPr>
      <w:tblGrid>
        <w:gridCol w:w="7127"/>
        <w:gridCol w:w="4068"/>
      </w:tblGrid>
      <w:tr w:rsidR="00C57CEB" w:rsidRPr="008A5D61" w14:paraId="70AA3263" w14:textId="77777777" w:rsidTr="000F27D5">
        <w:trPr>
          <w:trHeight w:val="393"/>
        </w:trPr>
        <w:tc>
          <w:tcPr>
            <w:tcW w:w="7127" w:type="dxa"/>
          </w:tcPr>
          <w:p w14:paraId="65DBFE8B" w14:textId="77777777" w:rsidR="00C57CEB" w:rsidRPr="008A5D61" w:rsidRDefault="00C57CEB" w:rsidP="00C57CEB">
            <w:pPr>
              <w:jc w:val="center"/>
              <w:rPr>
                <w:sz w:val="24"/>
              </w:rPr>
            </w:pPr>
            <w:r w:rsidRPr="008A5D61">
              <w:rPr>
                <w:sz w:val="24"/>
              </w:rPr>
              <w:t>Item Description</w:t>
            </w:r>
          </w:p>
        </w:tc>
        <w:tc>
          <w:tcPr>
            <w:tcW w:w="4068" w:type="dxa"/>
          </w:tcPr>
          <w:p w14:paraId="7F8D1FE7" w14:textId="77777777" w:rsidR="00C57CEB" w:rsidRPr="008A5D61" w:rsidRDefault="00C57CEB" w:rsidP="00C57CEB">
            <w:pPr>
              <w:jc w:val="center"/>
              <w:rPr>
                <w:sz w:val="24"/>
              </w:rPr>
            </w:pPr>
            <w:r w:rsidRPr="008A5D61">
              <w:rPr>
                <w:sz w:val="24"/>
              </w:rPr>
              <w:t>Net cost</w:t>
            </w:r>
          </w:p>
        </w:tc>
      </w:tr>
      <w:tr w:rsidR="00C57CEB" w:rsidRPr="008A5D61" w14:paraId="0562CB0E" w14:textId="77777777" w:rsidTr="000F27D5">
        <w:trPr>
          <w:trHeight w:val="4907"/>
        </w:trPr>
        <w:tc>
          <w:tcPr>
            <w:tcW w:w="7127" w:type="dxa"/>
          </w:tcPr>
          <w:p w14:paraId="007DB1D5" w14:textId="348ADAFB" w:rsidR="00062BA9" w:rsidRPr="008A5D61" w:rsidRDefault="062ECDDA" w:rsidP="000F27D5">
            <w:pPr>
              <w:spacing w:line="259" w:lineRule="auto"/>
              <w:rPr>
                <w:sz w:val="24"/>
                <w:szCs w:val="24"/>
              </w:rPr>
            </w:pPr>
            <w:r w:rsidRPr="008A5D61">
              <w:rPr>
                <w:sz w:val="24"/>
                <w:szCs w:val="24"/>
              </w:rPr>
              <w:t xml:space="preserve"> </w:t>
            </w:r>
          </w:p>
          <w:p w14:paraId="607B47A7" w14:textId="77777777" w:rsidR="00667E6A" w:rsidRPr="008A5D61" w:rsidRDefault="00667E6A" w:rsidP="5DDF3AF3">
            <w:pPr>
              <w:spacing w:line="259" w:lineRule="auto"/>
              <w:rPr>
                <w:sz w:val="24"/>
                <w:szCs w:val="24"/>
              </w:rPr>
            </w:pPr>
          </w:p>
          <w:p w14:paraId="060B54FF" w14:textId="77777777" w:rsidR="00997DEA" w:rsidRPr="008A5D61" w:rsidRDefault="00997DEA" w:rsidP="5DDF3AF3">
            <w:pPr>
              <w:spacing w:line="259" w:lineRule="auto"/>
              <w:rPr>
                <w:sz w:val="24"/>
                <w:szCs w:val="24"/>
              </w:rPr>
            </w:pPr>
          </w:p>
          <w:p w14:paraId="55158A2C" w14:textId="77777777" w:rsidR="00853474" w:rsidRPr="008A5D61" w:rsidRDefault="00853474" w:rsidP="5DDF3AF3">
            <w:pPr>
              <w:spacing w:line="259" w:lineRule="auto"/>
              <w:rPr>
                <w:sz w:val="24"/>
                <w:szCs w:val="24"/>
              </w:rPr>
            </w:pPr>
          </w:p>
          <w:p w14:paraId="1C20A026" w14:textId="0FCC4D93" w:rsidR="00FC2E12" w:rsidRPr="008A5D61" w:rsidRDefault="00FC2E12" w:rsidP="5DDF3AF3">
            <w:pPr>
              <w:spacing w:line="259" w:lineRule="auto"/>
              <w:rPr>
                <w:sz w:val="24"/>
                <w:szCs w:val="24"/>
              </w:rPr>
            </w:pPr>
          </w:p>
          <w:p w14:paraId="34CE0A41" w14:textId="4786DE3E" w:rsidR="00FC2E12" w:rsidRPr="008A5D61" w:rsidRDefault="00FC2E12" w:rsidP="003F6BB5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14:paraId="1234E439" w14:textId="7746134A" w:rsidR="00C57CEB" w:rsidRPr="008A5D61" w:rsidRDefault="00C57CEB" w:rsidP="5DDF3AF3">
            <w:pPr>
              <w:rPr>
                <w:sz w:val="24"/>
                <w:szCs w:val="24"/>
              </w:rPr>
            </w:pPr>
          </w:p>
          <w:p w14:paraId="0EAEF1AB" w14:textId="77777777" w:rsidR="00DA2355" w:rsidRPr="008A5D61" w:rsidRDefault="00DA2355" w:rsidP="5DDF3AF3">
            <w:pPr>
              <w:rPr>
                <w:sz w:val="24"/>
                <w:szCs w:val="24"/>
              </w:rPr>
            </w:pPr>
          </w:p>
          <w:p w14:paraId="62EBF3C5" w14:textId="6DC9DE07" w:rsidR="00DA2355" w:rsidRPr="008A5D61" w:rsidRDefault="00DA2355" w:rsidP="5DDF3AF3">
            <w:pPr>
              <w:rPr>
                <w:sz w:val="24"/>
                <w:szCs w:val="24"/>
              </w:rPr>
            </w:pPr>
          </w:p>
        </w:tc>
      </w:tr>
      <w:tr w:rsidR="00C57CEB" w:rsidRPr="008A5D61" w14:paraId="46FE0C09" w14:textId="77777777" w:rsidTr="000F27D5">
        <w:trPr>
          <w:trHeight w:val="393"/>
        </w:trPr>
        <w:tc>
          <w:tcPr>
            <w:tcW w:w="7127" w:type="dxa"/>
          </w:tcPr>
          <w:p w14:paraId="51E8FDB7" w14:textId="77777777" w:rsidR="00C57CEB" w:rsidRPr="008A5D61" w:rsidRDefault="00C57CEB" w:rsidP="00C57CEB">
            <w:pPr>
              <w:jc w:val="right"/>
              <w:rPr>
                <w:sz w:val="24"/>
              </w:rPr>
            </w:pPr>
            <w:r w:rsidRPr="008A5D61">
              <w:rPr>
                <w:sz w:val="24"/>
              </w:rPr>
              <w:t>Total</w:t>
            </w:r>
          </w:p>
        </w:tc>
        <w:tc>
          <w:tcPr>
            <w:tcW w:w="4068" w:type="dxa"/>
          </w:tcPr>
          <w:p w14:paraId="6D98A12B" w14:textId="483B1E33" w:rsidR="00C57CEB" w:rsidRPr="008A5D61" w:rsidRDefault="00C57CEB" w:rsidP="453FFCDB">
            <w:pPr>
              <w:rPr>
                <w:sz w:val="24"/>
                <w:szCs w:val="24"/>
              </w:rPr>
            </w:pPr>
          </w:p>
        </w:tc>
      </w:tr>
    </w:tbl>
    <w:p w14:paraId="2946DB82" w14:textId="77777777" w:rsidR="00DC08B8" w:rsidRPr="008A5D61" w:rsidRDefault="00DC08B8">
      <w:pPr>
        <w:rPr>
          <w:sz w:val="24"/>
        </w:rPr>
        <w:sectPr w:rsidR="00DC08B8" w:rsidRPr="008A5D61">
          <w:type w:val="continuous"/>
          <w:pgSz w:w="11910" w:h="16840"/>
          <w:pgMar w:top="20" w:right="0" w:bottom="0" w:left="40" w:header="720" w:footer="720" w:gutter="0"/>
          <w:cols w:space="720"/>
        </w:sectPr>
      </w:pPr>
    </w:p>
    <w:tbl>
      <w:tblPr>
        <w:tblStyle w:val="TableGrid"/>
        <w:tblpPr w:leftFromText="180" w:rightFromText="180" w:vertAnchor="text" w:horzAnchor="page" w:tblpX="389" w:tblpY="168"/>
        <w:tblW w:w="11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"/>
        <w:gridCol w:w="4545"/>
        <w:gridCol w:w="5152"/>
      </w:tblGrid>
      <w:tr w:rsidR="00B508E5" w14:paraId="4CC53006" w14:textId="77777777" w:rsidTr="00B508E5">
        <w:tc>
          <w:tcPr>
            <w:tcW w:w="1459" w:type="dxa"/>
          </w:tcPr>
          <w:p w14:paraId="5864933C" w14:textId="77777777" w:rsidR="008A5D61" w:rsidRPr="00B508E5" w:rsidRDefault="008A5D61" w:rsidP="008A5D61">
            <w:pPr>
              <w:ind w:left="-107" w:right="-29"/>
              <w:jc w:val="center"/>
              <w:rPr>
                <w:b/>
                <w:color w:val="262123"/>
                <w:position w:val="3"/>
                <w:sz w:val="21"/>
                <w:szCs w:val="28"/>
              </w:rPr>
            </w:pPr>
          </w:p>
        </w:tc>
        <w:tc>
          <w:tcPr>
            <w:tcW w:w="4545" w:type="dxa"/>
          </w:tcPr>
          <w:p w14:paraId="25715890" w14:textId="561B257B" w:rsidR="008A5D61" w:rsidRPr="00B508E5" w:rsidRDefault="008A5D61" w:rsidP="008A5D61">
            <w:pPr>
              <w:ind w:right="-29"/>
              <w:jc w:val="center"/>
              <w:rPr>
                <w:b/>
                <w:color w:val="262123"/>
                <w:position w:val="3"/>
                <w:sz w:val="21"/>
                <w:szCs w:val="28"/>
              </w:rPr>
            </w:pPr>
            <w:r w:rsidRPr="00B508E5">
              <w:rPr>
                <w:b/>
                <w:color w:val="262123"/>
                <w:position w:val="3"/>
                <w:sz w:val="21"/>
                <w:szCs w:val="28"/>
              </w:rPr>
              <w:t>Signatory 1</w:t>
            </w:r>
          </w:p>
        </w:tc>
        <w:tc>
          <w:tcPr>
            <w:tcW w:w="5152" w:type="dxa"/>
          </w:tcPr>
          <w:p w14:paraId="085F5825" w14:textId="6117257C" w:rsidR="008A5D61" w:rsidRPr="00B508E5" w:rsidRDefault="008A5D61" w:rsidP="008A5D61">
            <w:pPr>
              <w:ind w:right="-29"/>
              <w:jc w:val="center"/>
              <w:rPr>
                <w:b/>
                <w:color w:val="262123"/>
                <w:position w:val="3"/>
                <w:sz w:val="21"/>
                <w:szCs w:val="28"/>
              </w:rPr>
            </w:pPr>
            <w:r w:rsidRPr="00B508E5">
              <w:rPr>
                <w:b/>
                <w:color w:val="262123"/>
                <w:position w:val="3"/>
                <w:sz w:val="21"/>
                <w:szCs w:val="28"/>
              </w:rPr>
              <w:t>Signatory 2</w:t>
            </w:r>
          </w:p>
        </w:tc>
      </w:tr>
      <w:tr w:rsidR="00B508E5" w14:paraId="39941555" w14:textId="77777777" w:rsidTr="00B508E5">
        <w:tc>
          <w:tcPr>
            <w:tcW w:w="1459" w:type="dxa"/>
          </w:tcPr>
          <w:p w14:paraId="64C6CAE5" w14:textId="77777777" w:rsidR="008A5D61" w:rsidRDefault="008A5D61" w:rsidP="003F6BB5">
            <w:pPr>
              <w:ind w:left="-107" w:right="-29"/>
              <w:rPr>
                <w:b/>
                <w:color w:val="262123"/>
                <w:position w:val="3"/>
                <w:sz w:val="21"/>
                <w:szCs w:val="28"/>
              </w:rPr>
            </w:pPr>
            <w:r w:rsidRPr="00B508E5">
              <w:rPr>
                <w:b/>
                <w:color w:val="262123"/>
                <w:position w:val="3"/>
                <w:sz w:val="21"/>
                <w:szCs w:val="28"/>
              </w:rPr>
              <w:t>Name(s)</w:t>
            </w:r>
          </w:p>
          <w:p w14:paraId="47CB42E2" w14:textId="3962A65B" w:rsidR="00B508E5" w:rsidRPr="00B508E5" w:rsidRDefault="00B508E5" w:rsidP="00B508E5">
            <w:pPr>
              <w:ind w:right="-29"/>
              <w:rPr>
                <w:b/>
                <w:color w:val="262123"/>
                <w:position w:val="3"/>
                <w:sz w:val="21"/>
                <w:szCs w:val="28"/>
              </w:rPr>
            </w:pPr>
          </w:p>
        </w:tc>
        <w:tc>
          <w:tcPr>
            <w:tcW w:w="4545" w:type="dxa"/>
          </w:tcPr>
          <w:p w14:paraId="5BD1B277" w14:textId="77777777" w:rsidR="008A5D61" w:rsidRPr="00B508E5" w:rsidRDefault="008A5D61" w:rsidP="008A5D61">
            <w:pPr>
              <w:ind w:right="-29"/>
              <w:rPr>
                <w:b/>
                <w:color w:val="262123"/>
                <w:position w:val="3"/>
                <w:sz w:val="21"/>
                <w:szCs w:val="28"/>
              </w:rPr>
            </w:pPr>
          </w:p>
        </w:tc>
        <w:tc>
          <w:tcPr>
            <w:tcW w:w="5152" w:type="dxa"/>
          </w:tcPr>
          <w:p w14:paraId="16B85B52" w14:textId="77777777" w:rsidR="008A5D61" w:rsidRPr="00B508E5" w:rsidRDefault="008A5D61" w:rsidP="008A5D61">
            <w:pPr>
              <w:ind w:right="-29"/>
              <w:rPr>
                <w:b/>
                <w:color w:val="262123"/>
                <w:position w:val="3"/>
                <w:sz w:val="21"/>
                <w:szCs w:val="28"/>
              </w:rPr>
            </w:pPr>
          </w:p>
        </w:tc>
      </w:tr>
      <w:tr w:rsidR="00B508E5" w14:paraId="5FA78579" w14:textId="77777777" w:rsidTr="00B508E5">
        <w:tc>
          <w:tcPr>
            <w:tcW w:w="1459" w:type="dxa"/>
          </w:tcPr>
          <w:p w14:paraId="01032EBB" w14:textId="57FDE312" w:rsidR="008A5D61" w:rsidRPr="00B508E5" w:rsidRDefault="008A5D61" w:rsidP="003F6BB5">
            <w:pPr>
              <w:ind w:left="-107" w:right="-29"/>
              <w:rPr>
                <w:b/>
                <w:color w:val="262123"/>
                <w:position w:val="3"/>
                <w:sz w:val="21"/>
                <w:szCs w:val="28"/>
              </w:rPr>
            </w:pPr>
            <w:r w:rsidRPr="00B508E5">
              <w:rPr>
                <w:b/>
                <w:color w:val="262123"/>
                <w:position w:val="3"/>
                <w:sz w:val="21"/>
                <w:szCs w:val="28"/>
              </w:rPr>
              <w:t>Signature(s):</w:t>
            </w:r>
          </w:p>
        </w:tc>
        <w:tc>
          <w:tcPr>
            <w:tcW w:w="4545" w:type="dxa"/>
          </w:tcPr>
          <w:p w14:paraId="72246F08" w14:textId="77777777" w:rsidR="008A5D61" w:rsidRPr="00B508E5" w:rsidRDefault="008A5D61" w:rsidP="008A5D61">
            <w:pPr>
              <w:ind w:right="-29"/>
              <w:rPr>
                <w:b/>
                <w:color w:val="262123"/>
                <w:position w:val="3"/>
                <w:sz w:val="21"/>
                <w:szCs w:val="28"/>
              </w:rPr>
            </w:pPr>
          </w:p>
        </w:tc>
        <w:tc>
          <w:tcPr>
            <w:tcW w:w="5152" w:type="dxa"/>
          </w:tcPr>
          <w:p w14:paraId="7AC48176" w14:textId="77777777" w:rsidR="008A5D61" w:rsidRPr="00B508E5" w:rsidRDefault="008A5D61" w:rsidP="008A5D61">
            <w:pPr>
              <w:ind w:right="-29"/>
              <w:rPr>
                <w:b/>
                <w:color w:val="262123"/>
                <w:position w:val="3"/>
                <w:sz w:val="21"/>
                <w:szCs w:val="28"/>
              </w:rPr>
            </w:pPr>
          </w:p>
        </w:tc>
      </w:tr>
    </w:tbl>
    <w:p w14:paraId="0DFAE634" w14:textId="77777777" w:rsidR="00C57CEB" w:rsidRPr="008A5D61" w:rsidRDefault="005008C5" w:rsidP="00C57CEB">
      <w:pPr>
        <w:ind w:left="113" w:right="-29"/>
        <w:rPr>
          <w:b/>
          <w:color w:val="262123"/>
          <w:spacing w:val="29"/>
          <w:position w:val="3"/>
          <w:sz w:val="18"/>
        </w:rPr>
      </w:pPr>
      <w:r w:rsidRPr="008A5D61">
        <w:rPr>
          <w:spacing w:val="118"/>
          <w:position w:val="550"/>
          <w:sz w:val="20"/>
        </w:rPr>
        <w:t xml:space="preserve"> </w:t>
      </w:r>
      <w:r w:rsidRPr="008A5D61">
        <w:rPr>
          <w:b/>
          <w:color w:val="262123"/>
          <w:spacing w:val="29"/>
          <w:position w:val="3"/>
          <w:sz w:val="18"/>
        </w:rPr>
        <w:t xml:space="preserve"> </w:t>
      </w:r>
    </w:p>
    <w:p w14:paraId="3FE9F23F" w14:textId="77777777" w:rsidR="00C57CEB" w:rsidRPr="008A5D61" w:rsidRDefault="00C57CEB" w:rsidP="00C57CEB">
      <w:pPr>
        <w:pStyle w:val="BodyText"/>
        <w:spacing w:before="6"/>
      </w:pPr>
    </w:p>
    <w:p w14:paraId="1F72F646" w14:textId="77777777" w:rsidR="00C57CEB" w:rsidRPr="008A5D61" w:rsidRDefault="00C57CEB" w:rsidP="00C57CEB">
      <w:pPr>
        <w:pStyle w:val="BodyText"/>
        <w:spacing w:before="6"/>
        <w:ind w:firstLine="532"/>
      </w:pPr>
    </w:p>
    <w:p w14:paraId="68479F44" w14:textId="1DDB4B27" w:rsidR="00DC08B8" w:rsidRPr="008A5D61" w:rsidRDefault="005008C5" w:rsidP="00C57CEB">
      <w:pPr>
        <w:pStyle w:val="BodyText"/>
        <w:spacing w:before="6"/>
        <w:ind w:firstLine="532"/>
        <w:rPr>
          <w:sz w:val="8"/>
        </w:rPr>
      </w:pPr>
      <w:r w:rsidRPr="008A5D61">
        <w:rPr>
          <w:color w:val="262123"/>
          <w:sz w:val="13"/>
        </w:rPr>
        <w:t>N</w:t>
      </w:r>
      <w:r w:rsidRPr="008A5D61">
        <w:rPr>
          <w:color w:val="4D494B"/>
          <w:sz w:val="13"/>
        </w:rPr>
        <w:t xml:space="preserve">o order form </w:t>
      </w:r>
      <w:r w:rsidRPr="008A5D61">
        <w:rPr>
          <w:color w:val="3D3A3B"/>
          <w:sz w:val="13"/>
        </w:rPr>
        <w:t xml:space="preserve">is </w:t>
      </w:r>
      <w:r w:rsidRPr="008A5D61">
        <w:rPr>
          <w:color w:val="5D595B"/>
          <w:sz w:val="13"/>
        </w:rPr>
        <w:t>va</w:t>
      </w:r>
      <w:r w:rsidRPr="008A5D61">
        <w:rPr>
          <w:color w:val="3D3A3B"/>
          <w:sz w:val="13"/>
        </w:rPr>
        <w:t>li</w:t>
      </w:r>
      <w:r w:rsidRPr="008A5D61">
        <w:rPr>
          <w:color w:val="5D595B"/>
          <w:sz w:val="13"/>
        </w:rPr>
        <w:t xml:space="preserve">d </w:t>
      </w:r>
      <w:r w:rsidRPr="008A5D61">
        <w:rPr>
          <w:color w:val="4D494B"/>
          <w:sz w:val="13"/>
        </w:rPr>
        <w:t xml:space="preserve">unless signed by </w:t>
      </w:r>
      <w:r w:rsidRPr="008A5D61">
        <w:rPr>
          <w:color w:val="262123"/>
          <w:sz w:val="13"/>
        </w:rPr>
        <w:t>t</w:t>
      </w:r>
      <w:r w:rsidRPr="008A5D61">
        <w:rPr>
          <w:color w:val="4D494B"/>
          <w:sz w:val="13"/>
        </w:rPr>
        <w:t xml:space="preserve">he duly </w:t>
      </w:r>
      <w:proofErr w:type="spellStart"/>
      <w:r w:rsidRPr="008A5D61">
        <w:rPr>
          <w:color w:val="4D494B"/>
          <w:sz w:val="13"/>
        </w:rPr>
        <w:t>authorised</w:t>
      </w:r>
      <w:proofErr w:type="spellEnd"/>
      <w:r w:rsidRPr="008A5D61">
        <w:rPr>
          <w:color w:val="4D494B"/>
          <w:sz w:val="13"/>
        </w:rPr>
        <w:t xml:space="preserve"> signato</w:t>
      </w:r>
      <w:r w:rsidRPr="008A5D61">
        <w:rPr>
          <w:color w:val="262123"/>
          <w:sz w:val="13"/>
        </w:rPr>
        <w:t>r</w:t>
      </w:r>
      <w:r w:rsidRPr="008A5D61">
        <w:rPr>
          <w:color w:val="4D494B"/>
          <w:sz w:val="13"/>
        </w:rPr>
        <w:t>ies</w:t>
      </w:r>
      <w:r w:rsidR="008A5D61">
        <w:rPr>
          <w:color w:val="4D494B"/>
          <w:sz w:val="13"/>
        </w:rPr>
        <w:t>.</w:t>
      </w:r>
    </w:p>
    <w:p w14:paraId="391ABE3A" w14:textId="77777777" w:rsidR="00DC08B8" w:rsidRPr="008A5D61" w:rsidRDefault="005008C5" w:rsidP="005008C5">
      <w:pPr>
        <w:spacing w:before="82"/>
        <w:ind w:left="535"/>
        <w:rPr>
          <w:i/>
        </w:rPr>
      </w:pPr>
      <w:r w:rsidRPr="008A5D61">
        <w:rPr>
          <w:i/>
          <w:color w:val="4D494B"/>
          <w:sz w:val="14"/>
        </w:rPr>
        <w:t xml:space="preserve">Registered Charity Number 1172269 </w:t>
      </w:r>
      <w:r w:rsidRPr="008A5D61">
        <w:rPr>
          <w:i/>
          <w:color w:val="5D595B"/>
          <w:sz w:val="14"/>
        </w:rPr>
        <w:t xml:space="preserve">I </w:t>
      </w:r>
      <w:r w:rsidRPr="008A5D61">
        <w:rPr>
          <w:i/>
          <w:color w:val="4D494B"/>
          <w:sz w:val="14"/>
        </w:rPr>
        <w:t>Registered Company Number 10464111</w:t>
      </w:r>
    </w:p>
    <w:p w14:paraId="08CE6F91" w14:textId="77777777" w:rsidR="00DC08B8" w:rsidRPr="008A5D61" w:rsidRDefault="00DC08B8">
      <w:pPr>
        <w:ind w:left="5439" w:right="5456"/>
        <w:jc w:val="center"/>
        <w:rPr>
          <w:b/>
          <w:sz w:val="12"/>
        </w:rPr>
      </w:pPr>
    </w:p>
    <w:sectPr w:rsidR="00DC08B8" w:rsidRPr="008A5D61">
      <w:type w:val="continuous"/>
      <w:pgSz w:w="11910" w:h="16840"/>
      <w:pgMar w:top="20" w:right="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8B8"/>
    <w:rsid w:val="0001630E"/>
    <w:rsid w:val="00062BA9"/>
    <w:rsid w:val="000F27D5"/>
    <w:rsid w:val="00167B79"/>
    <w:rsid w:val="00173B44"/>
    <w:rsid w:val="002874BA"/>
    <w:rsid w:val="002C78C1"/>
    <w:rsid w:val="003207FD"/>
    <w:rsid w:val="00373612"/>
    <w:rsid w:val="00381DC7"/>
    <w:rsid w:val="003B7849"/>
    <w:rsid w:val="003B7F35"/>
    <w:rsid w:val="003F6BB5"/>
    <w:rsid w:val="005008C5"/>
    <w:rsid w:val="005A223B"/>
    <w:rsid w:val="005C5651"/>
    <w:rsid w:val="0065763A"/>
    <w:rsid w:val="00667E6A"/>
    <w:rsid w:val="00702F25"/>
    <w:rsid w:val="00793225"/>
    <w:rsid w:val="00853474"/>
    <w:rsid w:val="008934CA"/>
    <w:rsid w:val="008A199A"/>
    <w:rsid w:val="008A5D61"/>
    <w:rsid w:val="008E43CE"/>
    <w:rsid w:val="00997DEA"/>
    <w:rsid w:val="00A42142"/>
    <w:rsid w:val="00AD599D"/>
    <w:rsid w:val="00B508E5"/>
    <w:rsid w:val="00B6412E"/>
    <w:rsid w:val="00BE3E96"/>
    <w:rsid w:val="00C148C4"/>
    <w:rsid w:val="00C249CD"/>
    <w:rsid w:val="00C57CEB"/>
    <w:rsid w:val="00CF6D69"/>
    <w:rsid w:val="00DA2355"/>
    <w:rsid w:val="00DC08B8"/>
    <w:rsid w:val="00DE6F11"/>
    <w:rsid w:val="00E31C9E"/>
    <w:rsid w:val="00FC2E12"/>
    <w:rsid w:val="00FE1167"/>
    <w:rsid w:val="01E03741"/>
    <w:rsid w:val="05C2739B"/>
    <w:rsid w:val="062ECDDA"/>
    <w:rsid w:val="099A810B"/>
    <w:rsid w:val="0F7E6C58"/>
    <w:rsid w:val="10D34A67"/>
    <w:rsid w:val="11B26136"/>
    <w:rsid w:val="14CE2A3E"/>
    <w:rsid w:val="15C11C1D"/>
    <w:rsid w:val="18918848"/>
    <w:rsid w:val="1B845D58"/>
    <w:rsid w:val="1BA85F44"/>
    <w:rsid w:val="1CE9C259"/>
    <w:rsid w:val="1E1DFFAB"/>
    <w:rsid w:val="1F34AFA1"/>
    <w:rsid w:val="20F1F160"/>
    <w:rsid w:val="2192F7CC"/>
    <w:rsid w:val="21D7461D"/>
    <w:rsid w:val="251D5450"/>
    <w:rsid w:val="2569635F"/>
    <w:rsid w:val="262FEE1C"/>
    <w:rsid w:val="271E3630"/>
    <w:rsid w:val="2A624A20"/>
    <w:rsid w:val="2EAFA63C"/>
    <w:rsid w:val="36A186F4"/>
    <w:rsid w:val="3E1A5306"/>
    <w:rsid w:val="3EBBA5E4"/>
    <w:rsid w:val="3F767EAF"/>
    <w:rsid w:val="3FA24F4B"/>
    <w:rsid w:val="40C60EC9"/>
    <w:rsid w:val="42BC1A3D"/>
    <w:rsid w:val="453FFCDB"/>
    <w:rsid w:val="48B1AED1"/>
    <w:rsid w:val="49548D08"/>
    <w:rsid w:val="4AB2EB23"/>
    <w:rsid w:val="4BF22BB0"/>
    <w:rsid w:val="4E8B6961"/>
    <w:rsid w:val="50809160"/>
    <w:rsid w:val="548F28A9"/>
    <w:rsid w:val="557A8A31"/>
    <w:rsid w:val="56EC6BC1"/>
    <w:rsid w:val="574AB1A0"/>
    <w:rsid w:val="5A0FCB7B"/>
    <w:rsid w:val="5DDF3AF3"/>
    <w:rsid w:val="61739C30"/>
    <w:rsid w:val="62D280F5"/>
    <w:rsid w:val="63D8797D"/>
    <w:rsid w:val="6A286CBC"/>
    <w:rsid w:val="6E303844"/>
    <w:rsid w:val="6ECA8F42"/>
    <w:rsid w:val="70AD211A"/>
    <w:rsid w:val="724EB740"/>
    <w:rsid w:val="728C8960"/>
    <w:rsid w:val="757594B4"/>
    <w:rsid w:val="781EF766"/>
    <w:rsid w:val="7AA2FFE3"/>
    <w:rsid w:val="7CC640F3"/>
    <w:rsid w:val="7CEE53AC"/>
    <w:rsid w:val="7E033155"/>
    <w:rsid w:val="7F7F032F"/>
    <w:rsid w:val="7F9F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625FC4"/>
  <w15:docId w15:val="{147670F2-3AA9-4349-A667-F35B9727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4"/>
      <w:ind w:left="524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B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7E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7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E29B8FE7B204F87E28CD007B7837E" ma:contentTypeVersion="12" ma:contentTypeDescription="Create a new document." ma:contentTypeScope="" ma:versionID="a3feff220eda27859785d0cb79e326f0">
  <xsd:schema xmlns:xsd="http://www.w3.org/2001/XMLSchema" xmlns:xs="http://www.w3.org/2001/XMLSchema" xmlns:p="http://schemas.microsoft.com/office/2006/metadata/properties" xmlns:ns2="64abceb8-28d6-4020-8377-9899987c1317" xmlns:ns3="1305c74f-f328-4436-b435-8a0c6e68cd1a" targetNamespace="http://schemas.microsoft.com/office/2006/metadata/properties" ma:root="true" ma:fieldsID="d132031a842121459ed785d1c73648cc" ns2:_="" ns3:_="">
    <xsd:import namespace="64abceb8-28d6-4020-8377-9899987c1317"/>
    <xsd:import namespace="1305c74f-f328-4436-b435-8a0c6e68c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bceb8-28d6-4020-8377-9899987c1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5c74f-f328-4436-b435-8a0c6e68c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427A42-EEE0-4B3C-877C-ECF1FC3FCB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6AB930-1B01-4198-ADC2-C4F6D306A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bceb8-28d6-4020-8377-9899987c1317"/>
    <ds:schemaRef ds:uri="1305c74f-f328-4436-b435-8a0c6e68c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FECD31-DD26-4BC8-9007-716CA11C62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695</CharactersWithSpaces>
  <SharedDoc>false</SharedDoc>
  <HLinks>
    <vt:vector size="24" baseType="variant">
      <vt:variant>
        <vt:i4>524296</vt:i4>
      </vt:variant>
      <vt:variant>
        <vt:i4>9</vt:i4>
      </vt:variant>
      <vt:variant>
        <vt:i4>0</vt:i4>
      </vt:variant>
      <vt:variant>
        <vt:i4>5</vt:i4>
      </vt:variant>
      <vt:variant>
        <vt:lpwstr>https://www.amazon.co.uk/FIFINE-Microphone-Streaming-Headphone-Recording-Black/dp/B08L91GH2K/ref=sr_1_20?crid=2J5MF940H633O&amp;dchild=1&amp;keywords=podcast+microphone&amp;qid=1614941379&amp;refinements=p_72%3A419153031%2Cp_36%3A138895031&amp;rnid=389035011&amp;s=electronics&amp;sprefix=podcast+m%2Celectronics%2C153&amp;sr=1-20</vt:lpwstr>
      </vt:variant>
      <vt:variant>
        <vt:lpwstr/>
      </vt:variant>
      <vt:variant>
        <vt:i4>2687068</vt:i4>
      </vt:variant>
      <vt:variant>
        <vt:i4>6</vt:i4>
      </vt:variant>
      <vt:variant>
        <vt:i4>0</vt:i4>
      </vt:variant>
      <vt:variant>
        <vt:i4>5</vt:i4>
      </vt:variant>
      <vt:variant>
        <vt:lpwstr>https://eur02.safelinks.protection.outlook.com/?url=https%3A%2F%2Fwww.amazon.co.uk%2Fdp%2FB08KRZ94W2%2Fref%3Dredir_mobile_desktop%3F_encoding%3DUTF8%26aaxitk%3DFftBSZXdAaJw0xC46A9YMw%26hsa_cr_id%3D8430263720702%26pd_rd_plhdr%3Dt%26pd_rd_r%3D3c630f5c-98a6-4483-9868-90e319e15aa2%26pd_rd_w%3D8s7o1%26pd_rd_wg%3D16yH4%26ref_%3Dsbx_be_s_sparkle_lsi3d_asin_1_title&amp;data=04%7C01%7Cn.marsdin%40lancaster.ac.uk%7C8aacfe7c86b44fef587c08d8dfc63255%7C9c9bcd11977a4e9ca9a0bc734090164a%7C0%7C0%7C637505389649986937%7CUnknown%7CTWFpbGZsb3d8eyJWIjoiMC4wLjAwMDAiLCJQIjoiV2luMzIiLCJBTiI6Ik1haWwiLCJXVCI6Mn0%3D%7C1000&amp;sdata=SirciiuN8fFKKJubbMo8juVC3z30ji6GuLxFHA4Pmkc%3D&amp;reserved=0</vt:lpwstr>
      </vt:variant>
      <vt:variant>
        <vt:lpwstr/>
      </vt:variant>
      <vt:variant>
        <vt:i4>1769523</vt:i4>
      </vt:variant>
      <vt:variant>
        <vt:i4>3</vt:i4>
      </vt:variant>
      <vt:variant>
        <vt:i4>0</vt:i4>
      </vt:variant>
      <vt:variant>
        <vt:i4>5</vt:i4>
      </vt:variant>
      <vt:variant>
        <vt:lpwstr>https://eur02.safelinks.protection.outlook.com/?url=https%3A%2F%2Fwww.amazon.co.uk%2FAmazonBasics-127cm-Lightweight-Tripod-Bag%2Fdp%2FB00XI87KV8%2Fref%3Dsr_1_1_sspa%3Fcrid%3D16DIAU12NBQI1%26dchild%3D1%26keywords%3Dordro%2Bcamera%2Btripod%26qid%3D1614941619%26sprefix%3Dordro%2Btri%252Caps%252C158%26sr%3D8-1-spons%26psc%3D1%26spLa%3DZW5jcnlwdGVkUXVhbGlmaWVyPUFBWFI2OVNRNkk1RVUmZW5jcnlwdGVkSWQ9QTAyMDExMjczVDZRTktMTUoyUTlUJmVuY3J5cHRlZEFkSWQ9QTA3NDQyNDEyTjhKT0JCMEtaU0Umd2lkZ2V0TmFtZT1zcF9hdGYmYWN0aW9uPWNsaWNrUmVkaXJlY3QmZG9Ob3RMb2dDbGljaz10cnVl&amp;data=04%7C01%7Cn.marsdin%40lancaster.ac.uk%7C8aacfe7c86b44fef587c08d8dfc63255%7C9c9bcd11977a4e9ca9a0bc734090164a%7C0%7C0%7C637505389649976945%7CUnknown%7CTWFpbGZsb3d8eyJWIjoiMC4wLjAwMDAiLCJQIjoiV2luMzIiLCJBTiI6Ik1haWwiLCJXVCI6Mn0%3D%7C1000&amp;sdata=Dts9KAl9FKpijzdsqKPm3u6Uh1ogiuzBSmnUj%2BMdM3k%3D&amp;reserved=0</vt:lpwstr>
      </vt:variant>
      <vt:variant>
        <vt:lpwstr/>
      </vt:variant>
      <vt:variant>
        <vt:i4>7340087</vt:i4>
      </vt:variant>
      <vt:variant>
        <vt:i4>0</vt:i4>
      </vt:variant>
      <vt:variant>
        <vt:i4>0</vt:i4>
      </vt:variant>
      <vt:variant>
        <vt:i4>5</vt:i4>
      </vt:variant>
      <vt:variant>
        <vt:lpwstr>https://eur02.safelinks.protection.outlook.com/?url=https%3A%2F%2Fwww.amazon.co.uk%2FCamcorder-ORDRO-Digital-Recorder-Microphone%2Fdp%2FB08K7BFHZS%2Fref%3Dsr_1_4%3Fcrid%3D3TTKB1BHNI53I%26dchild%3D1%26keywords%3Dvideo%2Bcamera%2Bcamcorder%2Bdigital%2Bcamera%2Brecorder%2Bwith%2Bmicrophone%26qid%3D1614860618%26sprefix%3Dvideo%2Bcamera%252Caps%252C177%26sr%3D8-4&amp;data=04%7C01%7Cn.marsdin%40lancaster.ac.uk%7C8aacfe7c86b44fef587c08d8dfc63255%7C9c9bcd11977a4e9ca9a0bc734090164a%7C0%7C0%7C637505389649966951%7CUnknown%7CTWFpbGZsb3d8eyJWIjoiMC4wLjAwMDAiLCJQIjoiV2luMzIiLCJBTiI6Ik1haWwiLCJXVCI6Mn0%3D%7C1000&amp;sdata=IMfJ1EdA1JWdnYDqZk50nLX8VnFUI78ddZndHhWgUmc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Wynne, Danielle</dc:creator>
  <cp:keywords/>
  <cp:lastModifiedBy>Nikolov, Daniel (Student)</cp:lastModifiedBy>
  <cp:revision>2</cp:revision>
  <cp:lastPrinted>2021-03-24T11:18:00Z</cp:lastPrinted>
  <dcterms:created xsi:type="dcterms:W3CDTF">2021-12-14T14:49:00Z</dcterms:created>
  <dcterms:modified xsi:type="dcterms:W3CDTF">2021-12-14T14:49:00Z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Debenu Quick PDF Library 10.13 (www.debenu.com)</vt:lpwstr>
  </property>
  <property fmtid="{D5CDD505-2E9C-101B-9397-08002B2CF9AE}" pid="4" name="LastSaved">
    <vt:filetime>2020-03-31T00:00:00Z</vt:filetime>
  </property>
  <property fmtid="{D5CDD505-2E9C-101B-9397-08002B2CF9AE}" pid="5" name="ContentTypeId">
    <vt:lpwstr>0x0101005CAE29B8FE7B204F87E28CD007B7837E</vt:lpwstr>
  </property>
</Properties>
</file>